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727"/>
        <w:gridCol w:w="7544"/>
      </w:tblGrid>
      <w:tr w:rsidR="003A7A8D" w:rsidTr="004764A7">
        <w:tc>
          <w:tcPr>
            <w:tcW w:w="9212" w:type="dxa"/>
            <w:gridSpan w:val="2"/>
          </w:tcPr>
          <w:p w:rsidR="003A7A8D" w:rsidRDefault="003A7A8D">
            <w:r>
              <w:t xml:space="preserve">                                                                       VETERİNER İŞLERİ</w:t>
            </w:r>
          </w:p>
          <w:p w:rsidR="003A7A8D" w:rsidRDefault="003A7A8D">
            <w:r>
              <w:t xml:space="preserve">                                                           ARAÇ GÖREV VE </w:t>
            </w:r>
            <w:proofErr w:type="gramStart"/>
            <w:r>
              <w:t>ŞİKAYET</w:t>
            </w:r>
            <w:proofErr w:type="gramEnd"/>
            <w:r>
              <w:t xml:space="preserve"> FORMU                                         No:</w:t>
            </w:r>
          </w:p>
        </w:tc>
      </w:tr>
      <w:tr w:rsidR="003A7A8D" w:rsidTr="003A7A8D">
        <w:tc>
          <w:tcPr>
            <w:tcW w:w="1668" w:type="dxa"/>
          </w:tcPr>
          <w:p w:rsidR="003A7A8D" w:rsidRDefault="003A7A8D">
            <w:r>
              <w:t xml:space="preserve">Tarih                  </w:t>
            </w:r>
          </w:p>
        </w:tc>
        <w:tc>
          <w:tcPr>
            <w:tcW w:w="7544" w:type="dxa"/>
          </w:tcPr>
          <w:p w:rsidR="003A7A8D" w:rsidRDefault="003A7A8D">
            <w:r>
              <w:t xml:space="preserve">                                           </w:t>
            </w:r>
            <w:proofErr w:type="gramStart"/>
            <w:r>
              <w:t>…………..</w:t>
            </w:r>
            <w:proofErr w:type="gramEnd"/>
            <w:r>
              <w:t>/…………../201</w:t>
            </w:r>
          </w:p>
        </w:tc>
      </w:tr>
      <w:tr w:rsidR="003A7A8D" w:rsidTr="003A7A8D">
        <w:tc>
          <w:tcPr>
            <w:tcW w:w="1668" w:type="dxa"/>
          </w:tcPr>
          <w:p w:rsidR="003A7A8D" w:rsidRDefault="003A7A8D">
            <w:r>
              <w:t xml:space="preserve">BİLDİRENİN </w:t>
            </w:r>
          </w:p>
          <w:p w:rsidR="003A7A8D" w:rsidRDefault="003A7A8D">
            <w:r>
              <w:t>ADI SOYADI</w:t>
            </w:r>
          </w:p>
          <w:p w:rsidR="003A7A8D" w:rsidRDefault="003A7A8D">
            <w:r>
              <w:t>ADRESİ</w:t>
            </w:r>
          </w:p>
        </w:tc>
        <w:tc>
          <w:tcPr>
            <w:tcW w:w="7544" w:type="dxa"/>
          </w:tcPr>
          <w:p w:rsidR="003A7A8D" w:rsidRDefault="003A7A8D"/>
        </w:tc>
      </w:tr>
      <w:tr w:rsidR="003A7A8D" w:rsidTr="003A7A8D">
        <w:tc>
          <w:tcPr>
            <w:tcW w:w="1668" w:type="dxa"/>
          </w:tcPr>
          <w:p w:rsidR="003A7A8D" w:rsidRDefault="003A7A8D" w:rsidP="003A7A8D">
            <w:r>
              <w:t>SAHİPSİZ HAYVANIN BULUNDUĞU ADRES</w:t>
            </w:r>
          </w:p>
        </w:tc>
        <w:tc>
          <w:tcPr>
            <w:tcW w:w="7544" w:type="dxa"/>
          </w:tcPr>
          <w:p w:rsidR="003A7A8D" w:rsidRDefault="003A7A8D"/>
        </w:tc>
      </w:tr>
      <w:tr w:rsidR="003A7A8D" w:rsidTr="003A7A8D">
        <w:tc>
          <w:tcPr>
            <w:tcW w:w="1668" w:type="dxa"/>
          </w:tcPr>
          <w:p w:rsidR="003A7A8D" w:rsidRDefault="003A7A8D">
            <w:r>
              <w:t>İŞLEM TARİHİ</w:t>
            </w:r>
          </w:p>
          <w:p w:rsidR="003A7A8D" w:rsidRDefault="003A7A8D"/>
        </w:tc>
        <w:tc>
          <w:tcPr>
            <w:tcW w:w="7544" w:type="dxa"/>
          </w:tcPr>
          <w:p w:rsidR="003A7A8D" w:rsidRDefault="003A7A8D">
            <w:r>
              <w:t xml:space="preserve">                                     </w:t>
            </w:r>
            <w:proofErr w:type="gramStart"/>
            <w:r>
              <w:t>……………</w:t>
            </w:r>
            <w:proofErr w:type="gramEnd"/>
            <w:r>
              <w:t>/…………………/201</w:t>
            </w:r>
          </w:p>
        </w:tc>
      </w:tr>
      <w:tr w:rsidR="003A7A8D" w:rsidTr="003A7A8D">
        <w:trPr>
          <w:trHeight w:val="1534"/>
        </w:trPr>
        <w:tc>
          <w:tcPr>
            <w:tcW w:w="1668" w:type="dxa"/>
          </w:tcPr>
          <w:p w:rsidR="003A7A8D" w:rsidRDefault="003A7A8D">
            <w:r>
              <w:t>SONUÇ</w:t>
            </w:r>
          </w:p>
          <w:p w:rsidR="003A7A8D" w:rsidRDefault="003A7A8D"/>
          <w:p w:rsidR="003A7A8D" w:rsidRDefault="003A7A8D">
            <w:r>
              <w:t>DEĞERLENDİREN GÖREVLİ</w:t>
            </w:r>
          </w:p>
        </w:tc>
        <w:tc>
          <w:tcPr>
            <w:tcW w:w="7544" w:type="dxa"/>
          </w:tcPr>
          <w:p w:rsidR="003A7A8D" w:rsidRDefault="003A7A8D"/>
        </w:tc>
      </w:tr>
    </w:tbl>
    <w:p w:rsidR="003D18CB" w:rsidRDefault="003D18CB"/>
    <w:sectPr w:rsidR="003D18CB" w:rsidSect="003D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A8D"/>
    <w:rsid w:val="003A7A8D"/>
    <w:rsid w:val="003D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veterinerlik1</dc:creator>
  <cp:lastModifiedBy>veterinerlik1</cp:lastModifiedBy>
  <cp:revision>1</cp:revision>
  <dcterms:created xsi:type="dcterms:W3CDTF">2014-08-02T07:26:00Z</dcterms:created>
  <dcterms:modified xsi:type="dcterms:W3CDTF">2014-08-02T07:32:00Z</dcterms:modified>
</cp:coreProperties>
</file>